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0D9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8FCCFF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C3EA29" w14:textId="7C27955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56A33">
        <w:rPr>
          <w:b/>
        </w:rPr>
        <w:t>Komplexní pozemkové úpravy v </w:t>
      </w:r>
      <w:proofErr w:type="spellStart"/>
      <w:r w:rsidR="00356A33">
        <w:rPr>
          <w:b/>
        </w:rPr>
        <w:t>k.ú</w:t>
      </w:r>
      <w:proofErr w:type="spellEnd"/>
      <w:r w:rsidR="00356A33">
        <w:rPr>
          <w:b/>
        </w:rPr>
        <w:t>. Bystřice a v </w:t>
      </w:r>
      <w:proofErr w:type="spellStart"/>
      <w:r w:rsidR="00356A33">
        <w:rPr>
          <w:b/>
        </w:rPr>
        <w:t>k.ú</w:t>
      </w:r>
      <w:proofErr w:type="spellEnd"/>
      <w:r w:rsidR="00356A33">
        <w:rPr>
          <w:b/>
        </w:rPr>
        <w:t xml:space="preserve">. </w:t>
      </w:r>
      <w:proofErr w:type="spellStart"/>
      <w:r w:rsidR="00356A33">
        <w:rPr>
          <w:b/>
        </w:rPr>
        <w:t>Važice</w:t>
      </w:r>
      <w:proofErr w:type="spellEnd"/>
    </w:p>
    <w:p w14:paraId="07FB0B27" w14:textId="60FAB08D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C54024B" w14:textId="77777777" w:rsidR="00356A33" w:rsidRPr="007A0155" w:rsidRDefault="00356A33" w:rsidP="007A0155"/>
    <w:p w14:paraId="44E78BF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F26B4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0AAB75" w14:textId="0DE8AE66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277268B" w14:textId="77777777" w:rsidR="00356A33" w:rsidRPr="007A0155" w:rsidRDefault="00356A33" w:rsidP="007A0155">
      <w:pPr>
        <w:rPr>
          <w:b/>
        </w:rPr>
      </w:pPr>
    </w:p>
    <w:p w14:paraId="50607C7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0941E0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D51A85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0B5219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D5CEF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715CA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FFC4FC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D8E634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A83AC01" w14:textId="200E71C6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52F7326" w14:textId="686157D0" w:rsidR="00356A33" w:rsidRDefault="00356A33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086A7D1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7EAD1B5" w14:textId="77777777" w:rsidR="000E1B4D" w:rsidRDefault="000E1B4D" w:rsidP="000E1B4D">
      <w:pPr>
        <w:pStyle w:val="Odrky"/>
        <w:numPr>
          <w:ilvl w:val="0"/>
          <w:numId w:val="0"/>
        </w:numPr>
      </w:pPr>
    </w:p>
    <w:p w14:paraId="267BC10E" w14:textId="77777777" w:rsidR="000E1B4D" w:rsidRPr="00413CDA" w:rsidRDefault="000E1B4D" w:rsidP="000E1B4D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4AA07AE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39F596FF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DAE86FC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B7D3CED" w14:textId="77777777" w:rsidR="000E1B4D" w:rsidRPr="00413CDA" w:rsidRDefault="000E1B4D" w:rsidP="000E1B4D">
      <w:pPr>
        <w:spacing w:after="0" w:line="276" w:lineRule="auto"/>
        <w:rPr>
          <w:szCs w:val="22"/>
        </w:rPr>
      </w:pPr>
    </w:p>
    <w:p w14:paraId="1E971F99" w14:textId="77777777" w:rsidR="000E1B4D" w:rsidRPr="00413CDA" w:rsidRDefault="000E1B4D" w:rsidP="000E1B4D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26A3FFB5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C959565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1191514F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0EE902DE" w14:textId="77777777" w:rsidR="000E1B4D" w:rsidRPr="00413CDA" w:rsidRDefault="000E1B4D" w:rsidP="000E1B4D">
      <w:pPr>
        <w:spacing w:after="0" w:line="276" w:lineRule="auto"/>
        <w:rPr>
          <w:szCs w:val="22"/>
        </w:rPr>
      </w:pPr>
    </w:p>
    <w:p w14:paraId="1C1FB6D9" w14:textId="77777777" w:rsidR="000E1B4D" w:rsidRPr="00413CDA" w:rsidRDefault="000E1B4D" w:rsidP="000E1B4D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7B65F27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A6D171B" w14:textId="77777777" w:rsidR="000E1B4D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461C7300" w14:textId="77777777" w:rsidR="000E1B4D" w:rsidRPr="00413CDA" w:rsidRDefault="000E1B4D" w:rsidP="000E1B4D">
      <w:pPr>
        <w:spacing w:after="0" w:line="276" w:lineRule="auto"/>
        <w:rPr>
          <w:rFonts w:cs="Arial"/>
          <w:szCs w:val="22"/>
        </w:rPr>
      </w:pPr>
    </w:p>
    <w:p w14:paraId="4C749B25" w14:textId="77777777" w:rsidR="000E1B4D" w:rsidRPr="00413CDA" w:rsidRDefault="000E1B4D" w:rsidP="000E1B4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070B39B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EA720FD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CA98864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EE22F2F" w14:textId="77777777" w:rsidR="000E1B4D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638E329" w14:textId="77777777" w:rsidR="000E1B4D" w:rsidRPr="00413CDA" w:rsidRDefault="000E1B4D" w:rsidP="000E1B4D">
      <w:pPr>
        <w:spacing w:after="0" w:line="276" w:lineRule="auto"/>
        <w:rPr>
          <w:rFonts w:cs="Arial"/>
          <w:szCs w:val="22"/>
        </w:rPr>
      </w:pPr>
    </w:p>
    <w:p w14:paraId="3F6F6181" w14:textId="77777777" w:rsidR="000E1B4D" w:rsidRPr="00413CDA" w:rsidRDefault="000E1B4D" w:rsidP="000E1B4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EFC61E3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3441B02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06CCD187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A8EEB8D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7EF7350" w14:textId="77777777" w:rsidR="000E1B4D" w:rsidRPr="00413CDA" w:rsidRDefault="000E1B4D" w:rsidP="000E1B4D">
      <w:pPr>
        <w:spacing w:after="0" w:line="276" w:lineRule="auto"/>
        <w:rPr>
          <w:rFonts w:cs="Arial"/>
          <w:szCs w:val="22"/>
        </w:rPr>
      </w:pPr>
    </w:p>
    <w:p w14:paraId="18279DE7" w14:textId="77777777" w:rsidR="000E1B4D" w:rsidRPr="00413CDA" w:rsidRDefault="000E1B4D" w:rsidP="000E1B4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2E17897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DC123E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3BB4C91D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194294A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C00C7DC" w14:textId="77777777" w:rsidR="000E1B4D" w:rsidRDefault="000E1B4D" w:rsidP="000E1B4D">
      <w:pPr>
        <w:spacing w:after="0" w:line="276" w:lineRule="auto"/>
        <w:rPr>
          <w:rFonts w:cs="Arial"/>
          <w:szCs w:val="22"/>
        </w:rPr>
      </w:pPr>
    </w:p>
    <w:p w14:paraId="550023CE" w14:textId="77777777" w:rsidR="000E1B4D" w:rsidRPr="00413CDA" w:rsidRDefault="000E1B4D" w:rsidP="000E1B4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16A6A5C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A7EFAB3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24649679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1ED5F0C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A6426F3" w14:textId="77777777" w:rsidR="000E1B4D" w:rsidRPr="00413CDA" w:rsidRDefault="000E1B4D" w:rsidP="000E1B4D">
      <w:pPr>
        <w:spacing w:after="0" w:line="276" w:lineRule="auto"/>
        <w:rPr>
          <w:rFonts w:cs="Arial"/>
          <w:szCs w:val="22"/>
        </w:rPr>
      </w:pPr>
    </w:p>
    <w:p w14:paraId="7F371F13" w14:textId="77777777" w:rsidR="000E1B4D" w:rsidRPr="00413CDA" w:rsidRDefault="000E1B4D" w:rsidP="000E1B4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0B02433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697B98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69B71922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4C2B6B" w14:textId="77777777" w:rsidR="000E1B4D" w:rsidRPr="00413CDA" w:rsidRDefault="000E1B4D" w:rsidP="000E1B4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52A71D3" w14:textId="77777777" w:rsidR="000E1B4D" w:rsidRDefault="000E1B4D" w:rsidP="000E1B4D">
      <w:pPr>
        <w:pStyle w:val="Odrky"/>
        <w:numPr>
          <w:ilvl w:val="0"/>
          <w:numId w:val="0"/>
        </w:numPr>
        <w:spacing w:after="0"/>
      </w:pPr>
    </w:p>
    <w:p w14:paraId="0D2E559F" w14:textId="77777777" w:rsidR="002C1ACB" w:rsidRDefault="002C1ACB" w:rsidP="002C1ACB">
      <w:pPr>
        <w:pStyle w:val="Odrky"/>
        <w:numPr>
          <w:ilvl w:val="0"/>
          <w:numId w:val="0"/>
        </w:numPr>
      </w:pPr>
    </w:p>
    <w:p w14:paraId="38D5D94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EFCCF0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71CC99B" w14:textId="77777777" w:rsidR="00106BDC" w:rsidRPr="00CC5890" w:rsidRDefault="00106BDC" w:rsidP="00106BDC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106BDC" w:rsidRPr="00CC5890" w14:paraId="21B24BAA" w14:textId="77777777" w:rsidTr="008D3269">
        <w:trPr>
          <w:trHeight w:val="113"/>
        </w:trPr>
        <w:tc>
          <w:tcPr>
            <w:tcW w:w="2557" w:type="dxa"/>
          </w:tcPr>
          <w:p w14:paraId="566F3339" w14:textId="77777777" w:rsidR="00106BDC" w:rsidRPr="00CC5890" w:rsidRDefault="00106BDC" w:rsidP="008D326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5" w:type="dxa"/>
            <w:vAlign w:val="center"/>
          </w:tcPr>
          <w:p w14:paraId="030CEB7A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2E8AFC23" w14:textId="77777777" w:rsidTr="008D3269">
        <w:trPr>
          <w:trHeight w:val="113"/>
        </w:trPr>
        <w:tc>
          <w:tcPr>
            <w:tcW w:w="8952" w:type="dxa"/>
            <w:gridSpan w:val="2"/>
          </w:tcPr>
          <w:p w14:paraId="500D6FE8" w14:textId="77777777" w:rsidR="00106BDC" w:rsidRPr="00CC5890" w:rsidRDefault="00106BDC" w:rsidP="008D3269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06BDC" w:rsidRPr="00CC5890" w14:paraId="60A33703" w14:textId="77777777" w:rsidTr="008D3269">
        <w:trPr>
          <w:trHeight w:val="113"/>
        </w:trPr>
        <w:tc>
          <w:tcPr>
            <w:tcW w:w="2557" w:type="dxa"/>
          </w:tcPr>
          <w:p w14:paraId="24F790ED" w14:textId="77777777" w:rsidR="00106BDC" w:rsidRPr="00CC5890" w:rsidRDefault="00106BDC" w:rsidP="008D3269">
            <w:pPr>
              <w:spacing w:before="80" w:after="80"/>
            </w:pPr>
            <w:r>
              <w:t>Název:</w:t>
            </w:r>
          </w:p>
        </w:tc>
        <w:tc>
          <w:tcPr>
            <w:tcW w:w="6395" w:type="dxa"/>
            <w:vAlign w:val="center"/>
          </w:tcPr>
          <w:p w14:paraId="487F8F24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41531B0E" w14:textId="77777777" w:rsidTr="008D3269">
        <w:trPr>
          <w:trHeight w:val="113"/>
        </w:trPr>
        <w:tc>
          <w:tcPr>
            <w:tcW w:w="2557" w:type="dxa"/>
          </w:tcPr>
          <w:p w14:paraId="70824D3F" w14:textId="77777777" w:rsidR="00106BDC" w:rsidRDefault="00106BDC" w:rsidP="008D3269">
            <w:pPr>
              <w:spacing w:before="80" w:after="80"/>
            </w:pPr>
            <w:r>
              <w:t>Kontaktní adresa:</w:t>
            </w:r>
          </w:p>
        </w:tc>
        <w:tc>
          <w:tcPr>
            <w:tcW w:w="6395" w:type="dxa"/>
            <w:vAlign w:val="center"/>
          </w:tcPr>
          <w:p w14:paraId="51DA5DF3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1C3832E7" w14:textId="77777777" w:rsidTr="008D3269">
        <w:trPr>
          <w:trHeight w:val="113"/>
        </w:trPr>
        <w:tc>
          <w:tcPr>
            <w:tcW w:w="2557" w:type="dxa"/>
          </w:tcPr>
          <w:p w14:paraId="2C41B184" w14:textId="77777777" w:rsidR="00106BDC" w:rsidRDefault="00106BDC" w:rsidP="008D3269">
            <w:pPr>
              <w:spacing w:before="80" w:after="80"/>
            </w:pPr>
            <w:r>
              <w:t>Telefon:</w:t>
            </w:r>
          </w:p>
        </w:tc>
        <w:tc>
          <w:tcPr>
            <w:tcW w:w="6395" w:type="dxa"/>
            <w:vAlign w:val="center"/>
          </w:tcPr>
          <w:p w14:paraId="6F43EF17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09CE20B0" w14:textId="77777777" w:rsidTr="008D3269">
        <w:trPr>
          <w:trHeight w:val="113"/>
        </w:trPr>
        <w:tc>
          <w:tcPr>
            <w:tcW w:w="2557" w:type="dxa"/>
          </w:tcPr>
          <w:p w14:paraId="330590F9" w14:textId="77777777" w:rsidR="00106BDC" w:rsidRDefault="00106BDC" w:rsidP="008D3269">
            <w:pPr>
              <w:spacing w:before="80" w:after="80"/>
            </w:pPr>
            <w:r>
              <w:t>E-mail:</w:t>
            </w:r>
          </w:p>
        </w:tc>
        <w:tc>
          <w:tcPr>
            <w:tcW w:w="6395" w:type="dxa"/>
            <w:vAlign w:val="center"/>
          </w:tcPr>
          <w:p w14:paraId="77977E1D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2DBBA1CC" w14:textId="77777777" w:rsidTr="008D3269">
        <w:trPr>
          <w:trHeight w:val="113"/>
        </w:trPr>
        <w:tc>
          <w:tcPr>
            <w:tcW w:w="2557" w:type="dxa"/>
          </w:tcPr>
          <w:p w14:paraId="43C8C70B" w14:textId="77777777" w:rsidR="00106BDC" w:rsidRDefault="00106BDC" w:rsidP="008D3269">
            <w:pPr>
              <w:spacing w:before="80" w:after="80"/>
            </w:pPr>
            <w:r>
              <w:t>Dodavatel:</w:t>
            </w:r>
          </w:p>
          <w:p w14:paraId="0888D94D" w14:textId="77777777" w:rsidR="00106BDC" w:rsidRPr="00CC5890" w:rsidRDefault="00106BDC" w:rsidP="008D3269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5" w:type="dxa"/>
            <w:vAlign w:val="center"/>
          </w:tcPr>
          <w:p w14:paraId="05050C75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01815612" w14:textId="77777777" w:rsidTr="008D3269">
        <w:trPr>
          <w:trHeight w:val="113"/>
        </w:trPr>
        <w:tc>
          <w:tcPr>
            <w:tcW w:w="2557" w:type="dxa"/>
          </w:tcPr>
          <w:p w14:paraId="123AD8EB" w14:textId="77777777" w:rsidR="00106BDC" w:rsidRPr="00CC5890" w:rsidRDefault="00106BDC" w:rsidP="008D326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5" w:type="dxa"/>
            <w:vAlign w:val="center"/>
          </w:tcPr>
          <w:p w14:paraId="76A05F9F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71EC9958" w14:textId="77777777" w:rsidTr="008D3269">
        <w:trPr>
          <w:trHeight w:val="113"/>
        </w:trPr>
        <w:tc>
          <w:tcPr>
            <w:tcW w:w="2557" w:type="dxa"/>
          </w:tcPr>
          <w:p w14:paraId="59CF9507" w14:textId="77777777" w:rsidR="00106BDC" w:rsidRPr="00CC5890" w:rsidRDefault="00106BDC" w:rsidP="008D326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5" w:type="dxa"/>
            <w:vAlign w:val="center"/>
          </w:tcPr>
          <w:p w14:paraId="0B9518FF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667C4650" w14:textId="77777777" w:rsidTr="008D3269">
        <w:trPr>
          <w:trHeight w:val="113"/>
        </w:trPr>
        <w:tc>
          <w:tcPr>
            <w:tcW w:w="2557" w:type="dxa"/>
          </w:tcPr>
          <w:p w14:paraId="1CC3B357" w14:textId="77777777" w:rsidR="00106BDC" w:rsidRPr="00CC5890" w:rsidRDefault="00106BDC" w:rsidP="008D3269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5" w:type="dxa"/>
            <w:vAlign w:val="center"/>
          </w:tcPr>
          <w:p w14:paraId="1AC3D983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2ADC7260" w14:textId="77777777" w:rsidTr="008D3269">
        <w:trPr>
          <w:trHeight w:val="113"/>
        </w:trPr>
        <w:tc>
          <w:tcPr>
            <w:tcW w:w="2557" w:type="dxa"/>
          </w:tcPr>
          <w:p w14:paraId="48A24F17" w14:textId="77777777" w:rsidR="00106BDC" w:rsidRPr="00CC5890" w:rsidRDefault="00106BDC" w:rsidP="008D3269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5" w:type="dxa"/>
            <w:vAlign w:val="center"/>
          </w:tcPr>
          <w:p w14:paraId="15C11201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3884EE23" w14:textId="77777777" w:rsidTr="008D3269">
        <w:trPr>
          <w:trHeight w:val="113"/>
        </w:trPr>
        <w:tc>
          <w:tcPr>
            <w:tcW w:w="2557" w:type="dxa"/>
          </w:tcPr>
          <w:p w14:paraId="661CA7B0" w14:textId="77777777" w:rsidR="00106BDC" w:rsidRPr="00CC5890" w:rsidRDefault="00106BDC" w:rsidP="008D3269">
            <w:pPr>
              <w:spacing w:before="80" w:after="80"/>
            </w:pPr>
            <w:r>
              <w:t>Uvedení rozsahu *)</w:t>
            </w:r>
          </w:p>
        </w:tc>
        <w:tc>
          <w:tcPr>
            <w:tcW w:w="6395" w:type="dxa"/>
            <w:vAlign w:val="center"/>
          </w:tcPr>
          <w:p w14:paraId="7459EA78" w14:textId="77777777" w:rsidR="00106BDC" w:rsidRPr="00CC5890" w:rsidRDefault="00106BDC" w:rsidP="008D3269">
            <w:pPr>
              <w:spacing w:after="0"/>
              <w:jc w:val="left"/>
            </w:pPr>
          </w:p>
        </w:tc>
      </w:tr>
    </w:tbl>
    <w:p w14:paraId="5EB087F5" w14:textId="77777777" w:rsidR="00106BDC" w:rsidRDefault="00106BDC" w:rsidP="00106BDC">
      <w:pPr>
        <w:rPr>
          <w:highlight w:val="yellow"/>
        </w:rPr>
      </w:pPr>
    </w:p>
    <w:p w14:paraId="355CBAA4" w14:textId="77777777" w:rsidR="00106BDC" w:rsidRDefault="00106BDC" w:rsidP="00106BDC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170E9FD" w14:textId="77777777" w:rsidR="00106BDC" w:rsidRDefault="00106BDC" w:rsidP="00106BDC">
      <w:pPr>
        <w:rPr>
          <w:highlight w:val="yellow"/>
        </w:rPr>
      </w:pPr>
    </w:p>
    <w:p w14:paraId="23CD6288" w14:textId="77777777" w:rsidR="00106BDC" w:rsidRDefault="00106BDC" w:rsidP="00106BDC">
      <w:pPr>
        <w:rPr>
          <w:highlight w:val="yellow"/>
        </w:rPr>
      </w:pPr>
    </w:p>
    <w:p w14:paraId="1949CA29" w14:textId="77777777" w:rsidR="00106BDC" w:rsidRDefault="00106BDC" w:rsidP="00106BDC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106BDC" w:rsidRPr="00CC5890" w14:paraId="52063FD2" w14:textId="77777777" w:rsidTr="008D3269">
        <w:trPr>
          <w:trHeight w:val="113"/>
        </w:trPr>
        <w:tc>
          <w:tcPr>
            <w:tcW w:w="2557" w:type="dxa"/>
          </w:tcPr>
          <w:p w14:paraId="3EDD36B3" w14:textId="77777777" w:rsidR="00106BDC" w:rsidRPr="00CC5890" w:rsidRDefault="00106BDC" w:rsidP="008D3269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47884685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1403F62E" w14:textId="77777777" w:rsidTr="008D3269">
        <w:trPr>
          <w:trHeight w:val="113"/>
        </w:trPr>
        <w:tc>
          <w:tcPr>
            <w:tcW w:w="8954" w:type="dxa"/>
            <w:gridSpan w:val="2"/>
          </w:tcPr>
          <w:p w14:paraId="54CB3D85" w14:textId="77777777" w:rsidR="00106BDC" w:rsidRPr="00CC5890" w:rsidRDefault="00106BDC" w:rsidP="008D3269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06BDC" w:rsidRPr="00CC5890" w14:paraId="4F992EF7" w14:textId="77777777" w:rsidTr="008D3269">
        <w:trPr>
          <w:trHeight w:val="113"/>
        </w:trPr>
        <w:tc>
          <w:tcPr>
            <w:tcW w:w="2557" w:type="dxa"/>
          </w:tcPr>
          <w:p w14:paraId="7707F489" w14:textId="77777777" w:rsidR="00106BDC" w:rsidRPr="00CC5890" w:rsidRDefault="00106BDC" w:rsidP="008D3269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73D23F5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345C5F80" w14:textId="77777777" w:rsidTr="008D3269">
        <w:trPr>
          <w:trHeight w:val="113"/>
        </w:trPr>
        <w:tc>
          <w:tcPr>
            <w:tcW w:w="2557" w:type="dxa"/>
          </w:tcPr>
          <w:p w14:paraId="42ABA614" w14:textId="77777777" w:rsidR="00106BDC" w:rsidRDefault="00106BDC" w:rsidP="008D3269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E0F19C4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5079590F" w14:textId="77777777" w:rsidTr="008D3269">
        <w:trPr>
          <w:trHeight w:val="113"/>
        </w:trPr>
        <w:tc>
          <w:tcPr>
            <w:tcW w:w="2557" w:type="dxa"/>
          </w:tcPr>
          <w:p w14:paraId="56C88F89" w14:textId="77777777" w:rsidR="00106BDC" w:rsidRDefault="00106BDC" w:rsidP="008D3269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7375308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1DD97B50" w14:textId="77777777" w:rsidTr="008D3269">
        <w:trPr>
          <w:trHeight w:val="113"/>
        </w:trPr>
        <w:tc>
          <w:tcPr>
            <w:tcW w:w="2557" w:type="dxa"/>
          </w:tcPr>
          <w:p w14:paraId="5A5A77A7" w14:textId="77777777" w:rsidR="00106BDC" w:rsidRDefault="00106BDC" w:rsidP="008D3269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BAD2E63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55D7C0C7" w14:textId="77777777" w:rsidTr="008D3269">
        <w:trPr>
          <w:trHeight w:val="113"/>
        </w:trPr>
        <w:tc>
          <w:tcPr>
            <w:tcW w:w="2557" w:type="dxa"/>
          </w:tcPr>
          <w:p w14:paraId="3B5C5C64" w14:textId="77777777" w:rsidR="00106BDC" w:rsidRDefault="00106BDC" w:rsidP="008D3269">
            <w:pPr>
              <w:spacing w:before="80" w:after="80"/>
            </w:pPr>
            <w:r>
              <w:t>Dodavatel:</w:t>
            </w:r>
          </w:p>
          <w:p w14:paraId="6151483C" w14:textId="77777777" w:rsidR="00106BDC" w:rsidRPr="00CC5890" w:rsidRDefault="00106BDC" w:rsidP="008D3269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64D12D2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6EC2F63B" w14:textId="77777777" w:rsidTr="008D3269">
        <w:trPr>
          <w:trHeight w:val="113"/>
        </w:trPr>
        <w:tc>
          <w:tcPr>
            <w:tcW w:w="2557" w:type="dxa"/>
          </w:tcPr>
          <w:p w14:paraId="510B7EDD" w14:textId="77777777" w:rsidR="00106BDC" w:rsidRPr="00CC5890" w:rsidRDefault="00106BDC" w:rsidP="008D326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410EC5B1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1D571ED6" w14:textId="77777777" w:rsidTr="008D3269">
        <w:trPr>
          <w:trHeight w:val="113"/>
        </w:trPr>
        <w:tc>
          <w:tcPr>
            <w:tcW w:w="2557" w:type="dxa"/>
          </w:tcPr>
          <w:p w14:paraId="486D3AF5" w14:textId="77777777" w:rsidR="00106BDC" w:rsidRPr="00CC5890" w:rsidRDefault="00106BDC" w:rsidP="008D326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17B96DB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17428E01" w14:textId="77777777" w:rsidTr="008D3269">
        <w:trPr>
          <w:trHeight w:val="113"/>
        </w:trPr>
        <w:tc>
          <w:tcPr>
            <w:tcW w:w="2557" w:type="dxa"/>
          </w:tcPr>
          <w:p w14:paraId="3246B1F6" w14:textId="77777777" w:rsidR="00106BDC" w:rsidRPr="00CC5890" w:rsidRDefault="00106BDC" w:rsidP="008D3269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5D260960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5A891D80" w14:textId="77777777" w:rsidTr="008D3269">
        <w:trPr>
          <w:trHeight w:val="113"/>
        </w:trPr>
        <w:tc>
          <w:tcPr>
            <w:tcW w:w="2557" w:type="dxa"/>
          </w:tcPr>
          <w:p w14:paraId="6F4E85F1" w14:textId="77777777" w:rsidR="00106BDC" w:rsidRPr="00CC5890" w:rsidRDefault="00106BDC" w:rsidP="008D3269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27556A1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0F60CCA7" w14:textId="77777777" w:rsidTr="008D3269">
        <w:trPr>
          <w:trHeight w:val="113"/>
        </w:trPr>
        <w:tc>
          <w:tcPr>
            <w:tcW w:w="2557" w:type="dxa"/>
          </w:tcPr>
          <w:p w14:paraId="593DAE7C" w14:textId="77777777" w:rsidR="00106BDC" w:rsidRPr="00CC5890" w:rsidRDefault="00106BDC" w:rsidP="008D3269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E5BB5F9" w14:textId="77777777" w:rsidR="00106BDC" w:rsidRPr="00CC5890" w:rsidRDefault="00106BDC" w:rsidP="008D3269">
            <w:pPr>
              <w:spacing w:after="0"/>
              <w:jc w:val="left"/>
            </w:pPr>
          </w:p>
        </w:tc>
      </w:tr>
    </w:tbl>
    <w:p w14:paraId="0F97E92E" w14:textId="77777777" w:rsidR="00106BDC" w:rsidRDefault="00106BDC" w:rsidP="00106BDC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106BDC" w:rsidRPr="00CC5890" w14:paraId="45A7E5D3" w14:textId="77777777" w:rsidTr="008D3269">
        <w:trPr>
          <w:trHeight w:val="113"/>
        </w:trPr>
        <w:tc>
          <w:tcPr>
            <w:tcW w:w="2557" w:type="dxa"/>
          </w:tcPr>
          <w:p w14:paraId="51D93A44" w14:textId="77777777" w:rsidR="00106BDC" w:rsidRPr="00CC5890" w:rsidRDefault="00106BDC" w:rsidP="008D326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159D1128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15CCC37F" w14:textId="77777777" w:rsidTr="008D3269">
        <w:trPr>
          <w:trHeight w:val="113"/>
        </w:trPr>
        <w:tc>
          <w:tcPr>
            <w:tcW w:w="8954" w:type="dxa"/>
            <w:gridSpan w:val="2"/>
          </w:tcPr>
          <w:p w14:paraId="5528B5A1" w14:textId="77777777" w:rsidR="00106BDC" w:rsidRPr="00CC5890" w:rsidRDefault="00106BDC" w:rsidP="008D3269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06BDC" w:rsidRPr="00CC5890" w14:paraId="7340AA7D" w14:textId="77777777" w:rsidTr="008D3269">
        <w:trPr>
          <w:trHeight w:val="113"/>
        </w:trPr>
        <w:tc>
          <w:tcPr>
            <w:tcW w:w="2557" w:type="dxa"/>
          </w:tcPr>
          <w:p w14:paraId="6B74A917" w14:textId="77777777" w:rsidR="00106BDC" w:rsidRPr="00CC5890" w:rsidRDefault="00106BDC" w:rsidP="008D3269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7587BBE8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44614E74" w14:textId="77777777" w:rsidTr="008D3269">
        <w:trPr>
          <w:trHeight w:val="113"/>
        </w:trPr>
        <w:tc>
          <w:tcPr>
            <w:tcW w:w="2557" w:type="dxa"/>
          </w:tcPr>
          <w:p w14:paraId="12D97D51" w14:textId="77777777" w:rsidR="00106BDC" w:rsidRDefault="00106BDC" w:rsidP="008D3269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CA9424D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2BB25719" w14:textId="77777777" w:rsidTr="008D3269">
        <w:trPr>
          <w:trHeight w:val="113"/>
        </w:trPr>
        <w:tc>
          <w:tcPr>
            <w:tcW w:w="2557" w:type="dxa"/>
          </w:tcPr>
          <w:p w14:paraId="640B80BF" w14:textId="77777777" w:rsidR="00106BDC" w:rsidRDefault="00106BDC" w:rsidP="008D3269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856F99A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630051F8" w14:textId="77777777" w:rsidTr="008D3269">
        <w:trPr>
          <w:trHeight w:val="113"/>
        </w:trPr>
        <w:tc>
          <w:tcPr>
            <w:tcW w:w="2557" w:type="dxa"/>
          </w:tcPr>
          <w:p w14:paraId="73C41EDD" w14:textId="77777777" w:rsidR="00106BDC" w:rsidRDefault="00106BDC" w:rsidP="008D3269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45E0FABF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5AA1C642" w14:textId="77777777" w:rsidTr="008D3269">
        <w:trPr>
          <w:trHeight w:val="113"/>
        </w:trPr>
        <w:tc>
          <w:tcPr>
            <w:tcW w:w="2557" w:type="dxa"/>
          </w:tcPr>
          <w:p w14:paraId="1E55761B" w14:textId="77777777" w:rsidR="00106BDC" w:rsidRDefault="00106BDC" w:rsidP="008D3269">
            <w:pPr>
              <w:spacing w:before="80" w:after="80"/>
            </w:pPr>
            <w:r>
              <w:t>Dodavatel:</w:t>
            </w:r>
          </w:p>
          <w:p w14:paraId="4FA0A992" w14:textId="77777777" w:rsidR="00106BDC" w:rsidRPr="00CC5890" w:rsidRDefault="00106BDC" w:rsidP="008D3269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619635FB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5AB00A3E" w14:textId="77777777" w:rsidTr="008D3269">
        <w:trPr>
          <w:trHeight w:val="113"/>
        </w:trPr>
        <w:tc>
          <w:tcPr>
            <w:tcW w:w="2557" w:type="dxa"/>
          </w:tcPr>
          <w:p w14:paraId="0B3FB748" w14:textId="77777777" w:rsidR="00106BDC" w:rsidRPr="00CC5890" w:rsidRDefault="00106BDC" w:rsidP="008D326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26670ED0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27A77E2E" w14:textId="77777777" w:rsidTr="008D3269">
        <w:trPr>
          <w:trHeight w:val="113"/>
        </w:trPr>
        <w:tc>
          <w:tcPr>
            <w:tcW w:w="2557" w:type="dxa"/>
          </w:tcPr>
          <w:p w14:paraId="2E85CDB5" w14:textId="77777777" w:rsidR="00106BDC" w:rsidRPr="00CC5890" w:rsidRDefault="00106BDC" w:rsidP="008D326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E3162C8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543C81EF" w14:textId="77777777" w:rsidTr="008D3269">
        <w:trPr>
          <w:trHeight w:val="113"/>
        </w:trPr>
        <w:tc>
          <w:tcPr>
            <w:tcW w:w="2557" w:type="dxa"/>
          </w:tcPr>
          <w:p w14:paraId="5FA07749" w14:textId="77777777" w:rsidR="00106BDC" w:rsidRPr="00CC5890" w:rsidRDefault="00106BDC" w:rsidP="008D3269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2A0D1DC9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1C6FF51A" w14:textId="77777777" w:rsidTr="008D3269">
        <w:trPr>
          <w:trHeight w:val="113"/>
        </w:trPr>
        <w:tc>
          <w:tcPr>
            <w:tcW w:w="2557" w:type="dxa"/>
          </w:tcPr>
          <w:p w14:paraId="30518677" w14:textId="77777777" w:rsidR="00106BDC" w:rsidRPr="00CC5890" w:rsidRDefault="00106BDC" w:rsidP="008D3269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2A05880" w14:textId="77777777" w:rsidR="00106BDC" w:rsidRPr="00CC5890" w:rsidRDefault="00106BDC" w:rsidP="008D3269">
            <w:pPr>
              <w:spacing w:after="0"/>
              <w:jc w:val="left"/>
            </w:pPr>
          </w:p>
        </w:tc>
      </w:tr>
      <w:tr w:rsidR="00106BDC" w:rsidRPr="00CC5890" w14:paraId="519F36E2" w14:textId="77777777" w:rsidTr="008D3269">
        <w:trPr>
          <w:trHeight w:val="113"/>
        </w:trPr>
        <w:tc>
          <w:tcPr>
            <w:tcW w:w="2557" w:type="dxa"/>
          </w:tcPr>
          <w:p w14:paraId="0E1AAEAE" w14:textId="77777777" w:rsidR="00106BDC" w:rsidRPr="00CC5890" w:rsidRDefault="00106BDC" w:rsidP="008D3269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30AC0096" w14:textId="77777777" w:rsidR="00106BDC" w:rsidRPr="00CC5890" w:rsidRDefault="00106BDC" w:rsidP="008D3269">
            <w:pPr>
              <w:spacing w:after="0"/>
              <w:jc w:val="left"/>
            </w:pPr>
          </w:p>
        </w:tc>
      </w:tr>
    </w:tbl>
    <w:p w14:paraId="64096560" w14:textId="77777777" w:rsidR="00106BDC" w:rsidRDefault="00106BDC" w:rsidP="00106BDC">
      <w:pPr>
        <w:rPr>
          <w:highlight w:val="yellow"/>
        </w:rPr>
      </w:pPr>
    </w:p>
    <w:p w14:paraId="5782F595" w14:textId="77777777" w:rsidR="00106BDC" w:rsidRDefault="00106BDC" w:rsidP="00106BDC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142992" w14:textId="77777777" w:rsidR="00106BDC" w:rsidRDefault="00106BDC" w:rsidP="00106BDC"/>
    <w:p w14:paraId="3B923449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72EC9CF9" w14:textId="4A738DFF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EA8B658" w14:textId="77777777" w:rsidR="00FC1BB7" w:rsidRDefault="00FC1BB7" w:rsidP="00FC1B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0"/>
        <w:gridCol w:w="2419"/>
        <w:gridCol w:w="2186"/>
      </w:tblGrid>
      <w:tr w:rsidR="00FC1BB7" w:rsidRPr="003E2692" w14:paraId="04AAC990" w14:textId="77777777" w:rsidTr="008D3269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6846D5" w14:textId="77777777" w:rsidR="00FC1BB7" w:rsidRDefault="00FC1BB7" w:rsidP="008D326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00720C56" w14:textId="77777777" w:rsidR="00FC1BB7" w:rsidRPr="003E2692" w:rsidRDefault="00FC1BB7" w:rsidP="008D326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4FE023" w14:textId="77777777" w:rsidR="00FC1BB7" w:rsidRPr="00FA7A2A" w:rsidRDefault="00FC1BB7" w:rsidP="008D32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566E97" w14:textId="77777777" w:rsidR="00FC1BB7" w:rsidRPr="00FA7A2A" w:rsidRDefault="00FC1BB7" w:rsidP="008D32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DD6DF6" w14:textId="77777777" w:rsidR="00FC1BB7" w:rsidRDefault="00FC1BB7" w:rsidP="008D3269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44D04318" w14:textId="77777777" w:rsidR="00FC1BB7" w:rsidRPr="00FA7A2A" w:rsidRDefault="00FC1BB7" w:rsidP="008D326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FC1BB7" w:rsidRPr="003E2692" w14:paraId="69AF9264" w14:textId="77777777" w:rsidTr="008D3269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449F" w14:textId="77777777" w:rsidR="00FC1BB7" w:rsidRPr="003E2692" w:rsidRDefault="00FC1BB7" w:rsidP="008D32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6127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E365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6573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C1BB7" w:rsidRPr="003E2692" w14:paraId="49EAB37D" w14:textId="77777777" w:rsidTr="008D3269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E737" w14:textId="77777777" w:rsidR="00FC1BB7" w:rsidRPr="003E2692" w:rsidRDefault="00FC1BB7" w:rsidP="008D32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D723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2F5B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A781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C1BB7" w:rsidRPr="003E2692" w14:paraId="34467D5D" w14:textId="77777777" w:rsidTr="008D3269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A205" w14:textId="77777777" w:rsidR="00FC1BB7" w:rsidRPr="003E2692" w:rsidRDefault="00FC1BB7" w:rsidP="008D32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6AF8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54B5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6877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C1BB7" w:rsidRPr="003E2692" w14:paraId="43D35CE2" w14:textId="77777777" w:rsidTr="008D3269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345A" w14:textId="77777777" w:rsidR="00FC1BB7" w:rsidRPr="003E2692" w:rsidRDefault="00FC1BB7" w:rsidP="008D32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12D3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EFFB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6D63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C1BB7" w:rsidRPr="003E2692" w14:paraId="6D208602" w14:textId="77777777" w:rsidTr="008D3269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35ED" w14:textId="77777777" w:rsidR="00FC1BB7" w:rsidRPr="003E2692" w:rsidRDefault="00FC1BB7" w:rsidP="008D32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872F" w14:textId="77777777" w:rsidR="00FC1BB7" w:rsidRPr="00FA7A2A" w:rsidRDefault="00FC1BB7" w:rsidP="008D326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F7DB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67F9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C1BB7" w:rsidRPr="003E2692" w14:paraId="6CED4BDA" w14:textId="77777777" w:rsidTr="008D3269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F0AB" w14:textId="77777777" w:rsidR="00FC1BB7" w:rsidRPr="003E2692" w:rsidRDefault="00FC1BB7" w:rsidP="008D32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8001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5C76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FA40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C1BB7" w:rsidRPr="003E2692" w14:paraId="7CF8994B" w14:textId="77777777" w:rsidTr="008D3269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EBE5" w14:textId="77777777" w:rsidR="00FC1BB7" w:rsidRPr="003E2692" w:rsidRDefault="00FC1BB7" w:rsidP="008D32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9A36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0AA5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2DB1" w14:textId="77777777" w:rsidR="00FC1BB7" w:rsidRPr="003E2692" w:rsidRDefault="00FC1BB7" w:rsidP="008D326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681DC2B6" w14:textId="77777777" w:rsidR="00FC1BB7" w:rsidRDefault="00FC1BB7" w:rsidP="00FC1BB7"/>
    <w:p w14:paraId="073A5885" w14:textId="6462AD0C" w:rsidR="00FC1BB7" w:rsidRDefault="00FC1BB7" w:rsidP="007A0155"/>
    <w:p w14:paraId="48B819EA" w14:textId="41F685A0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59C70D8F" w14:textId="473C0BF0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65A2D27F" w14:textId="327249F3" w:rsidR="00FC1BB7" w:rsidRDefault="00FC1BB7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658BB3C3" w14:textId="77777777" w:rsidR="00FC1BB7" w:rsidRPr="00C41790" w:rsidRDefault="00FC1BB7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446001D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233553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2C1ACB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E31E" w14:textId="77777777" w:rsidR="00A77FDF" w:rsidRDefault="00A77FDF" w:rsidP="008E4AD5">
      <w:r>
        <w:separator/>
      </w:r>
    </w:p>
  </w:endnote>
  <w:endnote w:type="continuationSeparator" w:id="0">
    <w:p w14:paraId="0FDC5332" w14:textId="77777777" w:rsidR="00A77FDF" w:rsidRDefault="00A77F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F8035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62B63" w14:textId="77777777" w:rsidR="00A77FDF" w:rsidRDefault="00A77FDF" w:rsidP="008E4AD5">
      <w:r>
        <w:separator/>
      </w:r>
    </w:p>
  </w:footnote>
  <w:footnote w:type="continuationSeparator" w:id="0">
    <w:p w14:paraId="5C5B40AC" w14:textId="77777777" w:rsidR="00A77FDF" w:rsidRDefault="00A77F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71C9" w14:textId="5A43DEF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3617C0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1B4D"/>
    <w:rsid w:val="000F172E"/>
    <w:rsid w:val="000F3FCE"/>
    <w:rsid w:val="000F4A96"/>
    <w:rsid w:val="000F5FB8"/>
    <w:rsid w:val="00106BDC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AC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6A33"/>
    <w:rsid w:val="003617C0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77FDF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4DA2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BB7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1038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2013-03-13T13:00:00Z</cp:lastPrinted>
  <dcterms:created xsi:type="dcterms:W3CDTF">2020-09-18T07:32:00Z</dcterms:created>
  <dcterms:modified xsi:type="dcterms:W3CDTF">2022-07-19T09:42:00Z</dcterms:modified>
</cp:coreProperties>
</file>